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457A01" w14:paraId="45798AAD" w14:textId="77777777" w:rsidTr="008109B4">
        <w:tc>
          <w:tcPr>
            <w:tcW w:w="4821" w:type="dxa"/>
          </w:tcPr>
          <w:p w14:paraId="0BDB9289" w14:textId="77777777" w:rsidR="00E32409" w:rsidRPr="00457A01" w:rsidRDefault="00E32409" w:rsidP="002F4AFF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01914759" w14:textId="77777777" w:rsidR="00E32409" w:rsidRPr="00457A01" w:rsidRDefault="00E32409" w:rsidP="002F4AFF">
            <w:pPr>
              <w:jc w:val="both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D6ACFF0" w14:textId="77777777" w:rsidR="00E32409" w:rsidRPr="00457A01" w:rsidRDefault="001E0F5C" w:rsidP="002F4AFF">
            <w:pPr>
              <w:rPr>
                <w:bCs/>
                <w:i/>
                <w:sz w:val="18"/>
                <w:szCs w:val="18"/>
              </w:rPr>
            </w:pPr>
            <w:r w:rsidRPr="00457A01">
              <w:rPr>
                <w:bCs/>
                <w:i/>
                <w:sz w:val="18"/>
                <w:szCs w:val="18"/>
              </w:rPr>
              <w:t>В</w:t>
            </w:r>
            <w:r w:rsidR="00E32409" w:rsidRPr="00457A01">
              <w:rPr>
                <w:bCs/>
                <w:i/>
                <w:sz w:val="18"/>
                <w:szCs w:val="18"/>
              </w:rPr>
              <w:t>.</w:t>
            </w:r>
            <w:r w:rsidRPr="00457A01">
              <w:rPr>
                <w:bCs/>
                <w:i/>
                <w:sz w:val="18"/>
                <w:szCs w:val="18"/>
              </w:rPr>
              <w:t>В</w:t>
            </w:r>
            <w:r w:rsidR="00E32409" w:rsidRPr="00457A01">
              <w:rPr>
                <w:bCs/>
                <w:i/>
                <w:sz w:val="18"/>
                <w:szCs w:val="18"/>
              </w:rPr>
              <w:t xml:space="preserve">. </w:t>
            </w:r>
            <w:r w:rsidRPr="00457A01">
              <w:rPr>
                <w:bCs/>
                <w:i/>
                <w:sz w:val="18"/>
                <w:szCs w:val="18"/>
              </w:rPr>
              <w:t>Куцаку</w:t>
            </w:r>
          </w:p>
          <w:p w14:paraId="45B80347" w14:textId="77777777" w:rsidR="007370D0" w:rsidRPr="00457A01" w:rsidRDefault="007370D0" w:rsidP="002F4AFF">
            <w:pPr>
              <w:rPr>
                <w:bCs/>
                <w:i/>
                <w:sz w:val="18"/>
                <w:szCs w:val="18"/>
              </w:rPr>
            </w:pPr>
          </w:p>
          <w:p w14:paraId="3F629EF9" w14:textId="77777777" w:rsidR="00E32409" w:rsidRPr="00457A01" w:rsidRDefault="00E32409" w:rsidP="002F4AF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2C9EEFB" w14:textId="76078B21" w:rsidR="00E32409" w:rsidRPr="00457A01" w:rsidRDefault="00E32409" w:rsidP="00114D2D">
      <w:pPr>
        <w:jc w:val="center"/>
        <w:rPr>
          <w:b/>
          <w:bCs/>
          <w:sz w:val="18"/>
          <w:szCs w:val="18"/>
        </w:rPr>
      </w:pPr>
      <w:r w:rsidRPr="00457A01">
        <w:rPr>
          <w:b/>
          <w:bCs/>
          <w:sz w:val="18"/>
          <w:szCs w:val="18"/>
        </w:rPr>
        <w:t>ЗАЯВКА НА ОБУЧЕНИЕ</w:t>
      </w:r>
    </w:p>
    <w:tbl>
      <w:tblPr>
        <w:tblW w:w="10353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10353"/>
      </w:tblGrid>
      <w:tr w:rsidR="00E32409" w:rsidRPr="00457A01" w14:paraId="20029826" w14:textId="77777777" w:rsidTr="00F851E6">
        <w:trPr>
          <w:trHeight w:val="689"/>
        </w:trPr>
        <w:tc>
          <w:tcPr>
            <w:tcW w:w="10353" w:type="dxa"/>
          </w:tcPr>
          <w:p w14:paraId="3190EDE1" w14:textId="7A56597C" w:rsidR="00576BAB" w:rsidRPr="00457A01" w:rsidRDefault="00576BAB" w:rsidP="00F851E6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</w:t>
            </w:r>
            <w:r w:rsidR="00F851E6" w:rsidRPr="00457A01">
              <w:rPr>
                <w:bCs/>
                <w:sz w:val="18"/>
                <w:szCs w:val="18"/>
              </w:rPr>
              <w:t xml:space="preserve"> </w:t>
            </w:r>
            <w:r w:rsidRPr="00457A01">
              <w:rPr>
                <w:bCs/>
                <w:sz w:val="18"/>
                <w:szCs w:val="18"/>
              </w:rPr>
              <w:t>и энергетики» следующих лиц для обучения по</w:t>
            </w:r>
            <w:r w:rsidR="00D25375" w:rsidRPr="00457A01">
              <w:rPr>
                <w:bCs/>
                <w:sz w:val="18"/>
                <w:szCs w:val="18"/>
              </w:rPr>
              <w:t xml:space="preserve"> </w:t>
            </w:r>
            <w:r w:rsidR="00D25375" w:rsidRPr="00457A01">
              <w:rPr>
                <w:b/>
                <w:i/>
                <w:iCs/>
                <w:sz w:val="18"/>
                <w:szCs w:val="18"/>
              </w:rPr>
              <w:t>дополнительной профессиональной программе повышения квалификации</w:t>
            </w:r>
            <w:r w:rsidR="00B7332C">
              <w:rPr>
                <w:b/>
                <w:i/>
                <w:iCs/>
                <w:sz w:val="18"/>
                <w:szCs w:val="18"/>
              </w:rPr>
              <w:t xml:space="preserve"> ОХРАНА ТРУДА</w:t>
            </w:r>
          </w:p>
        </w:tc>
      </w:tr>
      <w:tr w:rsidR="00E32409" w:rsidRPr="00457A01" w14:paraId="6D417E4F" w14:textId="77777777" w:rsidTr="00D25375">
        <w:trPr>
          <w:trHeight w:val="315"/>
        </w:trPr>
        <w:tc>
          <w:tcPr>
            <w:tcW w:w="10353" w:type="dxa"/>
            <w:noWrap/>
            <w:vAlign w:val="bottom"/>
          </w:tcPr>
          <w:p w14:paraId="2D9898C1" w14:textId="2129A6D9" w:rsidR="00E32409" w:rsidRPr="00457A01" w:rsidRDefault="00E32409" w:rsidP="00796F0B">
            <w:pPr>
              <w:ind w:left="72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Форма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786"/>
            </w:tblGrid>
            <w:tr w:rsidR="00E32409" w:rsidRPr="00457A01" w14:paraId="7C79F000" w14:textId="77777777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8EBF8" w14:textId="77777777" w:rsidR="00E32409" w:rsidRPr="00457A01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6F16A5B" w14:textId="77777777" w:rsidR="00E32409" w:rsidRPr="00457A01" w:rsidRDefault="00E32409" w:rsidP="00796F0B">
                  <w:pPr>
                    <w:ind w:left="72"/>
                    <w:rPr>
                      <w:bCs/>
                      <w:sz w:val="18"/>
                      <w:szCs w:val="18"/>
                    </w:rPr>
                  </w:pPr>
                  <w:r w:rsidRPr="00457A01">
                    <w:rPr>
                      <w:bCs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9CFB1" w14:textId="77777777" w:rsidR="00E32409" w:rsidRPr="00457A01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F1A0B4" w14:textId="77777777" w:rsidR="00E32409" w:rsidRPr="00457A01" w:rsidRDefault="00E32409" w:rsidP="00796F0B">
                  <w:pPr>
                    <w:ind w:left="72"/>
                    <w:rPr>
                      <w:bCs/>
                      <w:sz w:val="18"/>
                      <w:szCs w:val="18"/>
                    </w:rPr>
                  </w:pPr>
                  <w:r w:rsidRPr="00457A01">
                    <w:rPr>
                      <w:bCs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E658" w14:textId="183C92C3" w:rsidR="00E32409" w:rsidRPr="00457A01" w:rsidRDefault="00576BAB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 w:val="18"/>
                      <w:szCs w:val="18"/>
                    </w:rPr>
                  </w:pPr>
                  <w:r w:rsidRPr="00457A01">
                    <w:rPr>
                      <w:bCs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C7865A" w14:textId="77777777" w:rsidR="00E32409" w:rsidRPr="00457A01" w:rsidRDefault="00E32409" w:rsidP="00796F0B">
                  <w:pPr>
                    <w:ind w:left="72"/>
                    <w:rPr>
                      <w:bCs/>
                      <w:sz w:val="18"/>
                      <w:szCs w:val="18"/>
                    </w:rPr>
                  </w:pPr>
                  <w:r w:rsidRPr="00457A01">
                    <w:rPr>
                      <w:bCs/>
                      <w:sz w:val="18"/>
                      <w:szCs w:val="18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</w:tbl>
          <w:p w14:paraId="395782CB" w14:textId="77777777" w:rsidR="00E32409" w:rsidRPr="00457A01" w:rsidRDefault="00E32409" w:rsidP="00796F0B">
            <w:pPr>
              <w:ind w:left="72"/>
              <w:rPr>
                <w:bCs/>
                <w:sz w:val="18"/>
                <w:szCs w:val="18"/>
              </w:rPr>
            </w:pPr>
          </w:p>
        </w:tc>
      </w:tr>
    </w:tbl>
    <w:p w14:paraId="0497915E" w14:textId="0EEEF075" w:rsidR="00E32409" w:rsidRPr="00457A01" w:rsidRDefault="00E32409" w:rsidP="00114D2D">
      <w:pPr>
        <w:jc w:val="center"/>
        <w:rPr>
          <w:b/>
          <w:bCs/>
          <w:sz w:val="18"/>
          <w:szCs w:val="18"/>
        </w:rPr>
      </w:pPr>
      <w:r w:rsidRPr="00457A01">
        <w:rPr>
          <w:b/>
          <w:bCs/>
          <w:sz w:val="18"/>
          <w:szCs w:val="18"/>
        </w:rPr>
        <w:t>Список обучающихся</w:t>
      </w:r>
    </w:p>
    <w:p w14:paraId="7F8B76EA" w14:textId="245DFAFA" w:rsidR="0004252A" w:rsidRPr="00457A01" w:rsidRDefault="0004252A" w:rsidP="00114D2D">
      <w:pPr>
        <w:jc w:val="center"/>
        <w:rPr>
          <w:b/>
          <w:bCs/>
          <w:sz w:val="18"/>
          <w:szCs w:val="18"/>
        </w:rPr>
      </w:pPr>
    </w:p>
    <w:tbl>
      <w:tblPr>
        <w:tblW w:w="10349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26"/>
        <w:gridCol w:w="2410"/>
        <w:gridCol w:w="1134"/>
        <w:gridCol w:w="1418"/>
        <w:gridCol w:w="1275"/>
        <w:gridCol w:w="1276"/>
        <w:gridCol w:w="1134"/>
        <w:gridCol w:w="1276"/>
      </w:tblGrid>
      <w:tr w:rsidR="0004252A" w:rsidRPr="00457A01" w14:paraId="05C5BBD5" w14:textId="77777777" w:rsidTr="001315AB">
        <w:trPr>
          <w:trHeight w:val="566"/>
        </w:trPr>
        <w:tc>
          <w:tcPr>
            <w:tcW w:w="426" w:type="dxa"/>
            <w:vAlign w:val="center"/>
          </w:tcPr>
          <w:p w14:paraId="65A92D1B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2410" w:type="dxa"/>
            <w:vAlign w:val="center"/>
          </w:tcPr>
          <w:p w14:paraId="580451FB" w14:textId="77777777" w:rsidR="00F220F1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 xml:space="preserve">Фамилия, Имя, </w:t>
            </w:r>
          </w:p>
          <w:p w14:paraId="2634477E" w14:textId="7B3F0E81" w:rsidR="0004252A" w:rsidRPr="00457A01" w:rsidRDefault="0004252A" w:rsidP="00187542">
            <w:pPr>
              <w:widowControl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Отчество</w:t>
            </w:r>
            <w:r w:rsidR="00F220F1" w:rsidRPr="00457A01">
              <w:rPr>
                <w:bCs/>
                <w:sz w:val="18"/>
                <w:szCs w:val="18"/>
              </w:rPr>
              <w:t xml:space="preserve"> </w:t>
            </w:r>
            <w:r w:rsidR="00F220F1" w:rsidRPr="00457A01">
              <w:rPr>
                <w:bCs/>
                <w:i/>
                <w:iCs/>
                <w:sz w:val="18"/>
                <w:szCs w:val="18"/>
              </w:rPr>
              <w:t>(при наличии)</w:t>
            </w:r>
          </w:p>
          <w:p w14:paraId="3EA768B7" w14:textId="77777777" w:rsidR="0004252A" w:rsidRPr="00457A01" w:rsidRDefault="0004252A" w:rsidP="00187542">
            <w:pPr>
              <w:widowControl w:val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7A01">
              <w:rPr>
                <w:bCs/>
                <w:i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37691A4F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14:paraId="56231CC5" w14:textId="27D6413D" w:rsidR="0004252A" w:rsidRPr="00457A01" w:rsidRDefault="0004252A" w:rsidP="00F220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Уровень</w:t>
            </w:r>
          </w:p>
          <w:p w14:paraId="699998BA" w14:textId="5FEBCBEC" w:rsidR="0004252A" w:rsidRPr="00457A01" w:rsidRDefault="00F220F1" w:rsidP="00F220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о</w:t>
            </w:r>
            <w:r w:rsidR="0004252A" w:rsidRPr="00457A01">
              <w:rPr>
                <w:bCs/>
                <w:sz w:val="18"/>
                <w:szCs w:val="18"/>
              </w:rPr>
              <w:t>бразования</w:t>
            </w:r>
          </w:p>
          <w:p w14:paraId="4AA0CF1C" w14:textId="718C20E1" w:rsidR="00F220F1" w:rsidRPr="00457A01" w:rsidRDefault="00F220F1" w:rsidP="00F220F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457A01">
              <w:rPr>
                <w:bCs/>
                <w:i/>
                <w:iCs/>
                <w:sz w:val="18"/>
                <w:szCs w:val="18"/>
              </w:rPr>
              <w:t>(</w:t>
            </w:r>
            <w:r w:rsidRPr="00457A01">
              <w:rPr>
                <w:i/>
                <w:iCs/>
                <w:sz w:val="18"/>
                <w:szCs w:val="18"/>
              </w:rPr>
              <w:t>среднее профессиональное или высшее образование)</w:t>
            </w:r>
          </w:p>
          <w:p w14:paraId="1C1383C4" w14:textId="16363A5E" w:rsidR="00F220F1" w:rsidRPr="00457A01" w:rsidRDefault="00F220F1" w:rsidP="00F220F1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3B2B3A5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Номер, серия диплома</w:t>
            </w:r>
          </w:p>
        </w:tc>
        <w:tc>
          <w:tcPr>
            <w:tcW w:w="1276" w:type="dxa"/>
          </w:tcPr>
          <w:p w14:paraId="69A298AE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Дата выдачи диплома</w:t>
            </w:r>
          </w:p>
        </w:tc>
        <w:tc>
          <w:tcPr>
            <w:tcW w:w="1134" w:type="dxa"/>
          </w:tcPr>
          <w:p w14:paraId="1DC83FF4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Номер СНИЛС</w:t>
            </w:r>
          </w:p>
        </w:tc>
        <w:tc>
          <w:tcPr>
            <w:tcW w:w="1276" w:type="dxa"/>
          </w:tcPr>
          <w:p w14:paraId="2629A464" w14:textId="519EDF4F" w:rsidR="00063E02" w:rsidRPr="00457A01" w:rsidRDefault="00063E02" w:rsidP="00063E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7A01">
              <w:rPr>
                <w:sz w:val="18"/>
                <w:szCs w:val="18"/>
              </w:rPr>
              <w:t>Профессия (должность)</w:t>
            </w:r>
          </w:p>
          <w:p w14:paraId="264A26F8" w14:textId="3D52A250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04252A" w:rsidRPr="00457A01" w14:paraId="2E24F1E9" w14:textId="77777777" w:rsidTr="001315AB">
        <w:trPr>
          <w:trHeight w:val="30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DC395A7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50CEC8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19A173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53ADF7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45B9DD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F84B06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62E2D9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A5651D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</w:tr>
      <w:tr w:rsidR="0004252A" w:rsidRPr="00457A01" w14:paraId="7D742625" w14:textId="77777777" w:rsidTr="001315AB">
        <w:trPr>
          <w:trHeight w:val="302"/>
        </w:trPr>
        <w:tc>
          <w:tcPr>
            <w:tcW w:w="426" w:type="dxa"/>
            <w:vAlign w:val="center"/>
          </w:tcPr>
          <w:p w14:paraId="5A615275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2A53209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D73CF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D0C5A8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53BA8CD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C7BA76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48E940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92938C8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</w:tr>
      <w:tr w:rsidR="0004252A" w:rsidRPr="00457A01" w14:paraId="3E0FE945" w14:textId="77777777" w:rsidTr="001315AB">
        <w:trPr>
          <w:trHeight w:val="302"/>
        </w:trPr>
        <w:tc>
          <w:tcPr>
            <w:tcW w:w="426" w:type="dxa"/>
            <w:vAlign w:val="center"/>
          </w:tcPr>
          <w:p w14:paraId="6BE8634F" w14:textId="77777777" w:rsidR="0004252A" w:rsidRPr="00457A01" w:rsidRDefault="0004252A" w:rsidP="00187542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457A0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4D36AFEE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081C65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362DDA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89D1E5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4625E5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2884A8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75D8EE" w14:textId="77777777" w:rsidR="0004252A" w:rsidRPr="00457A01" w:rsidRDefault="0004252A" w:rsidP="00187542">
            <w:pPr>
              <w:widowControl w:val="0"/>
              <w:snapToGrid w:val="0"/>
              <w:rPr>
                <w:bCs/>
                <w:sz w:val="18"/>
                <w:szCs w:val="18"/>
              </w:rPr>
            </w:pPr>
          </w:p>
        </w:tc>
      </w:tr>
    </w:tbl>
    <w:p w14:paraId="27FFF5DC" w14:textId="2187D1B7" w:rsidR="006A1305" w:rsidRPr="00457A01" w:rsidRDefault="006A1305" w:rsidP="006A1305">
      <w:pPr>
        <w:rPr>
          <w:sz w:val="18"/>
          <w:szCs w:val="18"/>
        </w:rPr>
      </w:pP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641"/>
        <w:gridCol w:w="3907"/>
        <w:gridCol w:w="1885"/>
        <w:gridCol w:w="2916"/>
      </w:tblGrid>
      <w:tr w:rsidR="00063E02" w:rsidRPr="00457A01" w14:paraId="0FA97383" w14:textId="78568049" w:rsidTr="00063E02">
        <w:trPr>
          <w:trHeight w:val="75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31E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 xml:space="preserve">Код </w:t>
            </w:r>
          </w:p>
          <w:p w14:paraId="45D705CF" w14:textId="0F907D84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программы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4FB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Название программы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B48" w14:textId="48EF5E0C" w:rsidR="00063E02" w:rsidRPr="00457A01" w:rsidRDefault="00063E02" w:rsidP="00063E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Продолжительность программы обучения</w:t>
            </w:r>
            <w:r w:rsidR="0054248D">
              <w:rPr>
                <w:b/>
                <w:bCs/>
                <w:sz w:val="18"/>
                <w:szCs w:val="18"/>
              </w:rPr>
              <w:t>, час.</w:t>
            </w:r>
          </w:p>
          <w:p w14:paraId="4D59F8C5" w14:textId="67F6A766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467BB" w14:textId="7C80E99D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ФИО</w:t>
            </w:r>
          </w:p>
        </w:tc>
      </w:tr>
      <w:tr w:rsidR="00063E02" w:rsidRPr="00457A01" w14:paraId="2110C35D" w14:textId="578C4A79" w:rsidTr="00063E02">
        <w:trPr>
          <w:trHeight w:val="46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92D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336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Общие вопросы охраны труда и функционирования системы управления охраной труда.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862A" w14:textId="572EEFD7" w:rsidR="00063E02" w:rsidRPr="006A1305" w:rsidRDefault="0054248D" w:rsidP="006A1305">
            <w:pPr>
              <w:jc w:val="center"/>
              <w:rPr>
                <w:sz w:val="18"/>
                <w:szCs w:val="18"/>
              </w:rPr>
            </w:pPr>
            <w:r w:rsidRPr="0054248D">
              <w:rPr>
                <w:sz w:val="18"/>
                <w:szCs w:val="1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1E01F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3BAF099F" w14:textId="14CFC8C6" w:rsidTr="00063E02">
        <w:trPr>
          <w:trHeight w:val="11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2EA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E377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1883" w14:textId="17687DD2" w:rsidR="00063E02" w:rsidRPr="006A1305" w:rsidRDefault="0054248D" w:rsidP="006A1305">
            <w:pPr>
              <w:jc w:val="center"/>
              <w:rPr>
                <w:sz w:val="18"/>
                <w:szCs w:val="18"/>
              </w:rPr>
            </w:pPr>
            <w:r w:rsidRPr="0054248D">
              <w:rPr>
                <w:sz w:val="18"/>
                <w:szCs w:val="1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620A9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5A391D9A" w14:textId="3D2FA6DF" w:rsidTr="00063E02">
        <w:trPr>
          <w:trHeight w:val="431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DCCC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541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Безопасные методы и приемы выполнения работ повышенной опасности.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B9B" w14:textId="522446C7" w:rsidR="00063E02" w:rsidRPr="006A1305" w:rsidRDefault="0054248D" w:rsidP="006A1305">
            <w:pPr>
              <w:jc w:val="center"/>
              <w:rPr>
                <w:sz w:val="18"/>
                <w:szCs w:val="18"/>
              </w:rPr>
            </w:pPr>
            <w:r w:rsidRPr="0054248D">
              <w:rPr>
                <w:sz w:val="18"/>
                <w:szCs w:val="1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18AAF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63600990" w14:textId="69D24BF7" w:rsidTr="00063E02">
        <w:trPr>
          <w:trHeight w:val="40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840C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СИЗ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7CC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Использование (применение) средств индивидуальной защиты.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6C57" w14:textId="7D482C5A" w:rsidR="00063E02" w:rsidRPr="006A1305" w:rsidRDefault="0054248D" w:rsidP="006A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92E41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364210E5" w14:textId="32304031" w:rsidTr="00063E02">
        <w:trPr>
          <w:trHeight w:val="5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FD9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ПП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F4F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Оказание первой помощи пострадавшим.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6DB1" w14:textId="59A260A7" w:rsidR="00063E02" w:rsidRPr="006A1305" w:rsidRDefault="0054248D" w:rsidP="006A1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B63B5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67E1286C" w14:textId="77777777" w:rsidTr="007307B7">
        <w:trPr>
          <w:trHeight w:val="555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C1B6" w14:textId="24218CA4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ОБЪЕДИНЕННЫЕ ПРОГРАММЫ</w:t>
            </w:r>
          </w:p>
        </w:tc>
      </w:tr>
      <w:tr w:rsidR="00063E02" w:rsidRPr="00457A01" w14:paraId="1B178DBA" w14:textId="35CCCA4E" w:rsidTr="00063E02">
        <w:trPr>
          <w:trHeight w:val="130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8995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А+Б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10F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Общие вопросы охраны труда и функционирования системы управления охраной труда.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E4AD" w14:textId="300C20CE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EAFB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7124DD8C" w14:textId="3C385C7A" w:rsidTr="00063E02">
        <w:trPr>
          <w:trHeight w:val="2133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D9FB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А+Б+В+ПП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1FA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>Общие вопросы охраны труда и функционирования системы управления охраной труда. 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Оказание первой помощи пострадавшим. Безопасные методы и приемы выполнения работ повышенной опасности.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8DF5" w14:textId="52927BA2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7E20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7116ABFA" w14:textId="1A33683F" w:rsidTr="00063E02">
        <w:trPr>
          <w:trHeight w:val="2558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321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lastRenderedPageBreak/>
              <w:t>А+Б+В+ПП+СИЗ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8C9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 xml:space="preserve">Общие вопросы охраны труда и функционирования системы управления охраной труда. </w:t>
            </w:r>
            <w:r w:rsidRPr="006A1305">
              <w:rPr>
                <w:sz w:val="18"/>
                <w:szCs w:val="18"/>
              </w:rPr>
              <w:br/>
      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</w:t>
            </w:r>
            <w:r w:rsidRPr="006A1305">
              <w:rPr>
                <w:sz w:val="18"/>
                <w:szCs w:val="18"/>
              </w:rPr>
              <w:br/>
              <w:t>Оказание первой помощи пострадавшим.</w:t>
            </w:r>
            <w:r w:rsidRPr="006A1305">
              <w:rPr>
                <w:sz w:val="18"/>
                <w:szCs w:val="18"/>
              </w:rPr>
              <w:br/>
              <w:t>Безопасные методы и приемы выполнения работ повышенной опасности.</w:t>
            </w:r>
            <w:r w:rsidRPr="006A1305">
              <w:rPr>
                <w:sz w:val="18"/>
                <w:szCs w:val="18"/>
              </w:rPr>
              <w:br/>
              <w:t>Использование (применение) средств индивидуальной защиты.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3205" w14:textId="39456FFA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EB77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53A59E08" w14:textId="597FFF02" w:rsidTr="00063E02">
        <w:trPr>
          <w:trHeight w:val="99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E93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А+Б+ПП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7E7C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 xml:space="preserve">Общие вопросы охраны труда и функционирования системы управления охраной труда. </w:t>
            </w:r>
            <w:r w:rsidRPr="006A1305">
              <w:rPr>
                <w:sz w:val="18"/>
                <w:szCs w:val="18"/>
              </w:rPr>
              <w:br/>
      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</w:t>
            </w:r>
            <w:r w:rsidRPr="006A1305">
              <w:rPr>
                <w:sz w:val="18"/>
                <w:szCs w:val="18"/>
              </w:rPr>
              <w:br/>
              <w:t>Оказание первой помощи пострадавшим.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D8C" w14:textId="34B70A08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6D435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03576948" w14:textId="69E7BEFB" w:rsidTr="00063E02">
        <w:trPr>
          <w:trHeight w:val="145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8182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А+Б+ПП+СИЗ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2194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 xml:space="preserve">Общие вопросы охраны труда и функционирования системы управления охраной труда. </w:t>
            </w:r>
            <w:r w:rsidRPr="006A1305">
              <w:rPr>
                <w:sz w:val="18"/>
                <w:szCs w:val="18"/>
              </w:rPr>
              <w:br/>
      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рисков. </w:t>
            </w:r>
            <w:r w:rsidRPr="006A1305">
              <w:rPr>
                <w:sz w:val="18"/>
                <w:szCs w:val="18"/>
              </w:rPr>
              <w:br/>
              <w:t>Оказание первой помощи пострадавшим.</w:t>
            </w:r>
            <w:r w:rsidRPr="006A1305">
              <w:rPr>
                <w:sz w:val="18"/>
                <w:szCs w:val="18"/>
              </w:rPr>
              <w:br/>
              <w:t>Использование (применение) средств индивидуальной защиты.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244D" w14:textId="74562A1B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69931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680E9A13" w14:textId="7E7FF039" w:rsidTr="00063E02">
        <w:trPr>
          <w:trHeight w:val="932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9153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А+ПП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065" w14:textId="0B7B4A8D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 xml:space="preserve">Общие вопросы охраны труда и функционирования системы управления охраной труда. </w:t>
            </w:r>
            <w:r w:rsidRPr="006A1305">
              <w:rPr>
                <w:sz w:val="18"/>
                <w:szCs w:val="18"/>
              </w:rPr>
              <w:br/>
              <w:t>Оказание первой помощи пострадавшим.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84B54" w14:textId="61EE268A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FABA1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3E02" w:rsidRPr="00457A01" w14:paraId="43502832" w14:textId="78D7E8C5" w:rsidTr="00063E02">
        <w:trPr>
          <w:trHeight w:val="101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AC76" w14:textId="77777777" w:rsidR="00063E02" w:rsidRPr="006A1305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 w:rsidRPr="006A1305">
              <w:rPr>
                <w:b/>
                <w:bCs/>
                <w:sz w:val="18"/>
                <w:szCs w:val="18"/>
              </w:rPr>
              <w:t>А+ПП+СИЗ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160" w14:textId="77777777" w:rsidR="00063E02" w:rsidRPr="006A1305" w:rsidRDefault="00063E02" w:rsidP="006A1305">
            <w:pPr>
              <w:rPr>
                <w:sz w:val="18"/>
                <w:szCs w:val="18"/>
              </w:rPr>
            </w:pPr>
            <w:r w:rsidRPr="006A1305">
              <w:rPr>
                <w:sz w:val="18"/>
                <w:szCs w:val="18"/>
              </w:rPr>
              <w:t xml:space="preserve">Общие вопросы охраны труда и функционирования системы управления охраной труда. </w:t>
            </w:r>
            <w:r w:rsidRPr="006A1305">
              <w:rPr>
                <w:sz w:val="18"/>
                <w:szCs w:val="18"/>
              </w:rPr>
              <w:br/>
              <w:t>Оказание первой помощи пострадавшим.</w:t>
            </w:r>
            <w:r w:rsidRPr="006A1305">
              <w:rPr>
                <w:sz w:val="18"/>
                <w:szCs w:val="18"/>
              </w:rPr>
              <w:br/>
              <w:t>Использование (применение) средств индивидуальной защиты.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C6CA" w14:textId="36804555" w:rsidR="00063E02" w:rsidRPr="006A1305" w:rsidRDefault="0054248D" w:rsidP="006A13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9D0FE" w14:textId="77777777" w:rsidR="00063E02" w:rsidRPr="00457A01" w:rsidRDefault="00063E02" w:rsidP="006A13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2851652" w14:textId="77777777" w:rsidR="006A1305" w:rsidRPr="00457A01" w:rsidRDefault="006A1305" w:rsidP="006A1305">
      <w:pPr>
        <w:rPr>
          <w:sz w:val="18"/>
          <w:szCs w:val="18"/>
        </w:rPr>
      </w:pPr>
    </w:p>
    <w:p w14:paraId="74765691" w14:textId="77777777" w:rsidR="006A1305" w:rsidRPr="00457A01" w:rsidRDefault="006A1305" w:rsidP="006A1305">
      <w:pPr>
        <w:ind w:left="4860"/>
        <w:jc w:val="both"/>
        <w:rPr>
          <w:sz w:val="18"/>
          <w:szCs w:val="18"/>
        </w:rPr>
      </w:pPr>
    </w:p>
    <w:tbl>
      <w:tblPr>
        <w:tblW w:w="103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6950"/>
      </w:tblGrid>
      <w:tr w:rsidR="00090CB3" w:rsidRPr="00457A01" w14:paraId="5F2A8890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1D256040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50" w:type="dxa"/>
            <w:vAlign w:val="center"/>
          </w:tcPr>
          <w:p w14:paraId="3DEA4374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1347A679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7DC5EAD4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6950" w:type="dxa"/>
            <w:vAlign w:val="center"/>
          </w:tcPr>
          <w:p w14:paraId="2CCEC426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21229DB2" w14:textId="77777777" w:rsidTr="00D25375">
        <w:trPr>
          <w:trHeight w:val="375"/>
        </w:trPr>
        <w:tc>
          <w:tcPr>
            <w:tcW w:w="3403" w:type="dxa"/>
            <w:vAlign w:val="center"/>
          </w:tcPr>
          <w:p w14:paraId="3ECA1A11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Юридический адрес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6A56DB29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5B079B76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8087B6C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Почтовый адрес</w:t>
            </w:r>
            <w:r w:rsidRPr="00457A01">
              <w:rPr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6950" w:type="dxa"/>
            <w:vAlign w:val="center"/>
          </w:tcPr>
          <w:p w14:paraId="0873BC33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564B8081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DE3DAC7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Фактический адрес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394CE720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761A4ABB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298DB273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ИНН/КПП</w:t>
            </w:r>
          </w:p>
        </w:tc>
        <w:tc>
          <w:tcPr>
            <w:tcW w:w="6950" w:type="dxa"/>
            <w:vAlign w:val="center"/>
          </w:tcPr>
          <w:p w14:paraId="3C03BA99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7829B2B5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69B1EF40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6950" w:type="dxa"/>
            <w:vAlign w:val="center"/>
          </w:tcPr>
          <w:p w14:paraId="6A346C40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592174CE" w14:textId="77777777" w:rsidTr="00D25375">
        <w:trPr>
          <w:trHeight w:val="20"/>
        </w:trPr>
        <w:tc>
          <w:tcPr>
            <w:tcW w:w="10353" w:type="dxa"/>
            <w:gridSpan w:val="2"/>
            <w:vAlign w:val="center"/>
          </w:tcPr>
          <w:p w14:paraId="72B9B353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Банковские реквизиты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</w:tr>
      <w:tr w:rsidR="00090CB3" w:rsidRPr="00457A01" w14:paraId="5B386B5F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738AF433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Банк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34C741EA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06FD5DCA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1E7C12A6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Расчетный счет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18E43CCE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4FA861BE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4103D5A4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Корр.счет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4B27C474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1930FCFB" w14:textId="77777777" w:rsidTr="00D25375">
        <w:trPr>
          <w:trHeight w:val="20"/>
        </w:trPr>
        <w:tc>
          <w:tcPr>
            <w:tcW w:w="3403" w:type="dxa"/>
            <w:vAlign w:val="center"/>
          </w:tcPr>
          <w:p w14:paraId="09BA9A6E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БИК банка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56C330B9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582D7A9B" w14:textId="77777777" w:rsidTr="00D25375">
        <w:trPr>
          <w:trHeight w:val="575"/>
        </w:trPr>
        <w:tc>
          <w:tcPr>
            <w:tcW w:w="3403" w:type="dxa"/>
            <w:vAlign w:val="center"/>
          </w:tcPr>
          <w:p w14:paraId="0765DF83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Руководитель (должность, ФИО</w:t>
            </w:r>
          </w:p>
          <w:p w14:paraId="6A3C4C26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полностью)</w:t>
            </w:r>
            <w:r w:rsidRPr="00457A01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950" w:type="dxa"/>
            <w:vAlign w:val="center"/>
          </w:tcPr>
          <w:p w14:paraId="26424A6A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6E371958" w14:textId="77777777" w:rsidTr="00D25375">
        <w:trPr>
          <w:trHeight w:val="28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3C56BB1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 xml:space="preserve">Действует на основании (Устава, </w:t>
            </w:r>
          </w:p>
          <w:p w14:paraId="27C147E9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приказа, доверенности, свидетельства, иного документа)</w:t>
            </w:r>
            <w:r w:rsidRPr="00457A01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950" w:type="dxa"/>
            <w:tcBorders>
              <w:bottom w:val="single" w:sz="4" w:space="0" w:color="auto"/>
            </w:tcBorders>
            <w:vAlign w:val="center"/>
          </w:tcPr>
          <w:p w14:paraId="3CF06A9F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3AD94D42" w14:textId="77777777" w:rsidTr="00D25375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F07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 xml:space="preserve">Контактные данные (телефон, </w:t>
            </w:r>
            <w:r w:rsidRPr="00457A01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457A01">
              <w:rPr>
                <w:b/>
                <w:bCs/>
                <w:sz w:val="18"/>
                <w:szCs w:val="18"/>
              </w:rPr>
              <w:t>-</w:t>
            </w:r>
            <w:r w:rsidRPr="00457A01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457A01">
              <w:rPr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C556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7473B7C7" w14:textId="77777777" w:rsidTr="00D25375">
        <w:trPr>
          <w:trHeight w:val="281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5AEB9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CCF90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7D817698" w14:textId="77777777" w:rsidTr="00D25375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3FC9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lastRenderedPageBreak/>
              <w:t>Контактное лицо (должность, ФИО полностью):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CA7A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7DCE0391" w14:textId="77777777" w:rsidTr="00D25375">
        <w:trPr>
          <w:trHeight w:val="315"/>
        </w:trPr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6AAFA1F9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Номер телефона контактного лица:</w:t>
            </w:r>
          </w:p>
        </w:tc>
        <w:tc>
          <w:tcPr>
            <w:tcW w:w="6950" w:type="dxa"/>
            <w:tcBorders>
              <w:top w:val="single" w:sz="4" w:space="0" w:color="auto"/>
            </w:tcBorders>
            <w:vAlign w:val="center"/>
          </w:tcPr>
          <w:p w14:paraId="6EE5B7ED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0CB3" w:rsidRPr="00457A01" w14:paraId="6770157C" w14:textId="77777777" w:rsidTr="00D25375">
        <w:trPr>
          <w:trHeight w:val="365"/>
        </w:trPr>
        <w:tc>
          <w:tcPr>
            <w:tcW w:w="3403" w:type="dxa"/>
            <w:vAlign w:val="center"/>
          </w:tcPr>
          <w:p w14:paraId="636BD745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 xml:space="preserve">Адрес электронной почты </w:t>
            </w:r>
          </w:p>
          <w:p w14:paraId="3B2E6D2D" w14:textId="77777777" w:rsidR="00090CB3" w:rsidRPr="00457A01" w:rsidRDefault="00090CB3" w:rsidP="00C21359">
            <w:pPr>
              <w:jc w:val="both"/>
              <w:rPr>
                <w:b/>
                <w:bCs/>
                <w:sz w:val="18"/>
                <w:szCs w:val="18"/>
              </w:rPr>
            </w:pPr>
            <w:r w:rsidRPr="00457A01">
              <w:rPr>
                <w:b/>
                <w:bCs/>
                <w:sz w:val="18"/>
                <w:szCs w:val="18"/>
              </w:rPr>
              <w:t>контактного лица:</w:t>
            </w:r>
          </w:p>
        </w:tc>
        <w:tc>
          <w:tcPr>
            <w:tcW w:w="6950" w:type="dxa"/>
            <w:vAlign w:val="center"/>
          </w:tcPr>
          <w:p w14:paraId="7F1F1B87" w14:textId="77777777" w:rsidR="00090CB3" w:rsidRPr="00457A01" w:rsidRDefault="00090CB3" w:rsidP="00C2135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1F5113C" w14:textId="77777777" w:rsidR="00090CB3" w:rsidRPr="00457A01" w:rsidRDefault="00090CB3" w:rsidP="00090CB3">
      <w:pPr>
        <w:jc w:val="center"/>
        <w:rPr>
          <w:b/>
          <w:bCs/>
          <w:sz w:val="18"/>
          <w:szCs w:val="18"/>
        </w:rPr>
      </w:pPr>
    </w:p>
    <w:p w14:paraId="41A306CF" w14:textId="77777777" w:rsidR="00090CB3" w:rsidRPr="00457A01" w:rsidRDefault="00090CB3" w:rsidP="001C70E4">
      <w:pPr>
        <w:ind w:left="4860"/>
        <w:rPr>
          <w:sz w:val="18"/>
          <w:szCs w:val="18"/>
        </w:rPr>
      </w:pPr>
    </w:p>
    <w:p w14:paraId="26490F23" w14:textId="77777777" w:rsidR="00090CB3" w:rsidRPr="00457A01" w:rsidRDefault="00090CB3" w:rsidP="001C70E4">
      <w:pPr>
        <w:ind w:left="4860"/>
        <w:rPr>
          <w:sz w:val="18"/>
          <w:szCs w:val="18"/>
        </w:rPr>
      </w:pP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015"/>
        <w:gridCol w:w="3104"/>
        <w:gridCol w:w="3230"/>
      </w:tblGrid>
      <w:tr w:rsidR="007214BB" w:rsidRPr="00457A01" w14:paraId="5DAB3F12" w14:textId="77777777" w:rsidTr="006E7A2D">
        <w:trPr>
          <w:trHeight w:val="334"/>
        </w:trPr>
        <w:tc>
          <w:tcPr>
            <w:tcW w:w="4015" w:type="dxa"/>
          </w:tcPr>
          <w:p w14:paraId="5BD686AF" w14:textId="77777777" w:rsidR="007214BB" w:rsidRPr="00457A01" w:rsidRDefault="007214BB" w:rsidP="001061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7A01">
              <w:rPr>
                <w:sz w:val="18"/>
                <w:szCs w:val="18"/>
              </w:rPr>
              <w:t>__________________</w:t>
            </w:r>
          </w:p>
          <w:p w14:paraId="4FF9C0AA" w14:textId="77777777" w:rsidR="007214BB" w:rsidRPr="00457A01" w:rsidRDefault="007214BB" w:rsidP="00106119">
            <w:pPr>
              <w:jc w:val="center"/>
              <w:rPr>
                <w:sz w:val="18"/>
                <w:szCs w:val="18"/>
              </w:rPr>
            </w:pPr>
            <w:r w:rsidRPr="00457A01">
              <w:rPr>
                <w:sz w:val="18"/>
                <w:szCs w:val="18"/>
                <w:vertAlign w:val="superscript"/>
              </w:rPr>
              <w:t>Дата</w:t>
            </w:r>
          </w:p>
        </w:tc>
        <w:tc>
          <w:tcPr>
            <w:tcW w:w="3104" w:type="dxa"/>
          </w:tcPr>
          <w:p w14:paraId="3B611279" w14:textId="77777777" w:rsidR="007214BB" w:rsidRPr="00457A01" w:rsidRDefault="007214BB" w:rsidP="001061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7A01">
              <w:rPr>
                <w:sz w:val="18"/>
                <w:szCs w:val="18"/>
              </w:rPr>
              <w:t>_______________</w:t>
            </w:r>
          </w:p>
          <w:p w14:paraId="160E8832" w14:textId="77777777" w:rsidR="007214BB" w:rsidRPr="00457A01" w:rsidRDefault="007214BB" w:rsidP="001061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7A01">
              <w:rPr>
                <w:sz w:val="18"/>
                <w:szCs w:val="18"/>
                <w:vertAlign w:val="superscript"/>
              </w:rPr>
              <w:t>Подпись</w:t>
            </w:r>
            <w:r w:rsidR="005E0E0B" w:rsidRPr="00457A01">
              <w:rPr>
                <w:sz w:val="18"/>
                <w:szCs w:val="18"/>
                <w:vertAlign w:val="superscript"/>
              </w:rPr>
              <w:t xml:space="preserve"> Руководителя</w:t>
            </w:r>
          </w:p>
          <w:p w14:paraId="468BB0A5" w14:textId="77777777" w:rsidR="005E0E0B" w:rsidRPr="00457A01" w:rsidRDefault="005E0E0B" w:rsidP="00106119">
            <w:pPr>
              <w:jc w:val="center"/>
              <w:rPr>
                <w:sz w:val="18"/>
                <w:szCs w:val="18"/>
              </w:rPr>
            </w:pPr>
            <w:r w:rsidRPr="00457A01">
              <w:rPr>
                <w:sz w:val="18"/>
                <w:szCs w:val="18"/>
                <w:vertAlign w:val="superscript"/>
              </w:rPr>
              <w:t>М.П.</w:t>
            </w:r>
          </w:p>
        </w:tc>
        <w:tc>
          <w:tcPr>
            <w:tcW w:w="3230" w:type="dxa"/>
          </w:tcPr>
          <w:p w14:paraId="3D4ABD14" w14:textId="77777777" w:rsidR="00457A01" w:rsidRDefault="007214BB" w:rsidP="0010611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7A01">
              <w:rPr>
                <w:sz w:val="18"/>
                <w:szCs w:val="18"/>
              </w:rPr>
              <w:t>_________________________</w:t>
            </w:r>
            <w:r w:rsidRPr="00457A01">
              <w:rPr>
                <w:sz w:val="18"/>
                <w:szCs w:val="18"/>
                <w:vertAlign w:val="superscript"/>
              </w:rPr>
              <w:t xml:space="preserve"> </w:t>
            </w:r>
          </w:p>
          <w:p w14:paraId="7804728B" w14:textId="50D60355" w:rsidR="007214BB" w:rsidRPr="00457A01" w:rsidRDefault="007214BB" w:rsidP="00106119">
            <w:pPr>
              <w:jc w:val="center"/>
              <w:rPr>
                <w:sz w:val="18"/>
                <w:szCs w:val="18"/>
              </w:rPr>
            </w:pPr>
            <w:r w:rsidRPr="00457A01">
              <w:rPr>
                <w:sz w:val="18"/>
                <w:szCs w:val="18"/>
                <w:vertAlign w:val="superscript"/>
              </w:rPr>
              <w:t>Расшифровка подписи</w:t>
            </w:r>
          </w:p>
        </w:tc>
      </w:tr>
      <w:bookmarkEnd w:id="0"/>
      <w:bookmarkEnd w:id="1"/>
      <w:bookmarkEnd w:id="2"/>
    </w:tbl>
    <w:p w14:paraId="0D9F8A0E" w14:textId="77777777" w:rsidR="007214BB" w:rsidRPr="00457A01" w:rsidRDefault="007214BB" w:rsidP="001C70E4">
      <w:pPr>
        <w:ind w:left="4860"/>
        <w:rPr>
          <w:sz w:val="18"/>
          <w:szCs w:val="18"/>
        </w:rPr>
      </w:pPr>
    </w:p>
    <w:sectPr w:rsidR="007214BB" w:rsidRPr="00457A01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654D" w14:textId="77777777" w:rsidR="00860BD6" w:rsidRDefault="00860BD6">
      <w:r>
        <w:separator/>
      </w:r>
    </w:p>
  </w:endnote>
  <w:endnote w:type="continuationSeparator" w:id="0">
    <w:p w14:paraId="14405E43" w14:textId="77777777" w:rsidR="00860BD6" w:rsidRDefault="008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6676" w14:textId="77777777" w:rsidR="00860BD6" w:rsidRDefault="00860BD6">
      <w:r>
        <w:separator/>
      </w:r>
    </w:p>
  </w:footnote>
  <w:footnote w:type="continuationSeparator" w:id="0">
    <w:p w14:paraId="58AC23BB" w14:textId="77777777" w:rsidR="00860BD6" w:rsidRDefault="0086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1E74" w14:textId="349A0BAD" w:rsidR="007B75AD" w:rsidRDefault="00831CB3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A1305">
      <w:rPr>
        <w:rStyle w:val="af7"/>
        <w:noProof/>
      </w:rPr>
      <w:t>1</w:t>
    </w:r>
    <w:r>
      <w:rPr>
        <w:rStyle w:val="af7"/>
      </w:rPr>
      <w:fldChar w:fldCharType="end"/>
    </w:r>
  </w:p>
  <w:p w14:paraId="1CE7189E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D59E" w14:textId="77777777" w:rsidR="007B75AD" w:rsidRDefault="00516B5B" w:rsidP="003E1560">
    <w:pPr>
      <w:pStyle w:val="a4"/>
      <w:ind w:right="360"/>
    </w:pPr>
    <w:r>
      <w:rPr>
        <w:noProof/>
      </w:rPr>
      <w:pict w14:anchorId="163AF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E07E" w14:textId="77777777" w:rsidR="00DC10B4" w:rsidRPr="00DC10B4" w:rsidRDefault="00516B5B" w:rsidP="00DC10B4">
    <w:pPr>
      <w:pStyle w:val="a4"/>
    </w:pPr>
    <w:r>
      <w:rPr>
        <w:noProof/>
      </w:rPr>
      <w:pict w14:anchorId="6FF9B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2.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2597285">
    <w:abstractNumId w:val="18"/>
  </w:num>
  <w:num w:numId="2" w16cid:durableId="577861832">
    <w:abstractNumId w:val="4"/>
  </w:num>
  <w:num w:numId="3" w16cid:durableId="1561820329">
    <w:abstractNumId w:val="42"/>
  </w:num>
  <w:num w:numId="4" w16cid:durableId="997612115">
    <w:abstractNumId w:val="9"/>
  </w:num>
  <w:num w:numId="5" w16cid:durableId="176581468">
    <w:abstractNumId w:val="28"/>
  </w:num>
  <w:num w:numId="6" w16cid:durableId="797795833">
    <w:abstractNumId w:val="33"/>
  </w:num>
  <w:num w:numId="7" w16cid:durableId="264308500">
    <w:abstractNumId w:val="30"/>
  </w:num>
  <w:num w:numId="8" w16cid:durableId="2059014829">
    <w:abstractNumId w:val="13"/>
  </w:num>
  <w:num w:numId="9" w16cid:durableId="313798768">
    <w:abstractNumId w:val="36"/>
  </w:num>
  <w:num w:numId="10" w16cid:durableId="1354527028">
    <w:abstractNumId w:val="23"/>
  </w:num>
  <w:num w:numId="11" w16cid:durableId="1715616377">
    <w:abstractNumId w:val="6"/>
  </w:num>
  <w:num w:numId="12" w16cid:durableId="503132717">
    <w:abstractNumId w:val="3"/>
  </w:num>
  <w:num w:numId="13" w16cid:durableId="778379153">
    <w:abstractNumId w:val="0"/>
  </w:num>
  <w:num w:numId="14" w16cid:durableId="436294922">
    <w:abstractNumId w:val="44"/>
  </w:num>
  <w:num w:numId="15" w16cid:durableId="381826741">
    <w:abstractNumId w:val="34"/>
  </w:num>
  <w:num w:numId="16" w16cid:durableId="1461069894">
    <w:abstractNumId w:val="14"/>
  </w:num>
  <w:num w:numId="17" w16cid:durableId="554242321">
    <w:abstractNumId w:val="43"/>
  </w:num>
  <w:num w:numId="18" w16cid:durableId="589705281">
    <w:abstractNumId w:val="40"/>
  </w:num>
  <w:num w:numId="19" w16cid:durableId="882210829">
    <w:abstractNumId w:val="16"/>
  </w:num>
  <w:num w:numId="20" w16cid:durableId="1349985617">
    <w:abstractNumId w:val="22"/>
  </w:num>
  <w:num w:numId="21" w16cid:durableId="951130863">
    <w:abstractNumId w:val="27"/>
  </w:num>
  <w:num w:numId="22" w16cid:durableId="91166395">
    <w:abstractNumId w:val="25"/>
  </w:num>
  <w:num w:numId="23" w16cid:durableId="191846057">
    <w:abstractNumId w:val="37"/>
  </w:num>
  <w:num w:numId="24" w16cid:durableId="1123696795">
    <w:abstractNumId w:val="7"/>
  </w:num>
  <w:num w:numId="25" w16cid:durableId="419957209">
    <w:abstractNumId w:val="31"/>
  </w:num>
  <w:num w:numId="26" w16cid:durableId="1550456085">
    <w:abstractNumId w:val="41"/>
  </w:num>
  <w:num w:numId="27" w16cid:durableId="1132409841">
    <w:abstractNumId w:val="10"/>
  </w:num>
  <w:num w:numId="28" w16cid:durableId="1541162122">
    <w:abstractNumId w:val="35"/>
  </w:num>
  <w:num w:numId="29" w16cid:durableId="1040781462">
    <w:abstractNumId w:val="39"/>
  </w:num>
  <w:num w:numId="30" w16cid:durableId="1749956820">
    <w:abstractNumId w:val="21"/>
  </w:num>
  <w:num w:numId="31" w16cid:durableId="8247055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3770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040971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2337117">
    <w:abstractNumId w:val="12"/>
  </w:num>
  <w:num w:numId="35" w16cid:durableId="1883127654">
    <w:abstractNumId w:val="11"/>
  </w:num>
  <w:num w:numId="36" w16cid:durableId="485322229">
    <w:abstractNumId w:val="17"/>
  </w:num>
  <w:num w:numId="37" w16cid:durableId="1784957746">
    <w:abstractNumId w:val="19"/>
  </w:num>
  <w:num w:numId="38" w16cid:durableId="143621298">
    <w:abstractNumId w:val="8"/>
  </w:num>
  <w:num w:numId="39" w16cid:durableId="419104822">
    <w:abstractNumId w:val="26"/>
  </w:num>
  <w:num w:numId="40" w16cid:durableId="25640893">
    <w:abstractNumId w:val="15"/>
  </w:num>
  <w:num w:numId="41" w16cid:durableId="1994093786">
    <w:abstractNumId w:val="29"/>
  </w:num>
  <w:num w:numId="42" w16cid:durableId="1495685410">
    <w:abstractNumId w:val="1"/>
  </w:num>
  <w:num w:numId="43" w16cid:durableId="318535864">
    <w:abstractNumId w:val="2"/>
  </w:num>
  <w:num w:numId="44" w16cid:durableId="2030908254">
    <w:abstractNumId w:val="38"/>
  </w:num>
  <w:num w:numId="45" w16cid:durableId="128700310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2A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02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B3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236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C5A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5AB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89E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6AA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4FEB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184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21D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196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894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29C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57A01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0F81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5B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248D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6BAB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E96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0B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8E4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305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A2D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BB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014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1C"/>
    <w:rsid w:val="007B2CC1"/>
    <w:rsid w:val="007B2D5C"/>
    <w:rsid w:val="007B375C"/>
    <w:rsid w:val="007B3C60"/>
    <w:rsid w:val="007B42C7"/>
    <w:rsid w:val="007B4542"/>
    <w:rsid w:val="007B4990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CB3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E6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BD6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718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76D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3E1A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529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12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5EA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8FF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403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2C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408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375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82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676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0F58"/>
    <w:rsid w:val="00DB1C44"/>
    <w:rsid w:val="00DB1D65"/>
    <w:rsid w:val="00DB213B"/>
    <w:rsid w:val="00DB221E"/>
    <w:rsid w:val="00DB2593"/>
    <w:rsid w:val="00DB2E01"/>
    <w:rsid w:val="00DB2F57"/>
    <w:rsid w:val="00DB30E2"/>
    <w:rsid w:val="00DB44F8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986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3A60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0F1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711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1E6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A70619"/>
  <w15:docId w15:val="{BC5842C7-9CC5-49C6-9997-005105E2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6C22-A66B-4C42-ACE5-C309843B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Олеся Аёшина</cp:lastModifiedBy>
  <cp:revision>22</cp:revision>
  <cp:lastPrinted>2022-02-24T05:57:00Z</cp:lastPrinted>
  <dcterms:created xsi:type="dcterms:W3CDTF">2020-01-16T03:20:00Z</dcterms:created>
  <dcterms:modified xsi:type="dcterms:W3CDTF">2022-09-27T08:43:00Z</dcterms:modified>
</cp:coreProperties>
</file>