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6B4F55D4" w:rsidR="00E06FED" w:rsidRPr="003275BC" w:rsidRDefault="00E32409" w:rsidP="003275BC">
            <w:pPr>
              <w:ind w:firstLine="708"/>
              <w:jc w:val="both"/>
              <w:rPr>
                <w:b/>
                <w:i/>
                <w:iCs/>
                <w:sz w:val="22"/>
                <w:szCs w:val="22"/>
              </w:rPr>
            </w:pPr>
            <w:r w:rsidRPr="003275BC">
              <w:rPr>
                <w:bCs/>
                <w:sz w:val="22"/>
                <w:szCs w:val="22"/>
              </w:rPr>
              <w:t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обучения по</w:t>
            </w:r>
            <w:r w:rsidR="00E06FED" w:rsidRPr="003275BC">
              <w:rPr>
                <w:bCs/>
                <w:sz w:val="22"/>
                <w:szCs w:val="22"/>
              </w:rPr>
              <w:t xml:space="preserve"> программе повышения квалификации</w:t>
            </w:r>
            <w:r w:rsidRPr="003275BC">
              <w:rPr>
                <w:bCs/>
                <w:sz w:val="22"/>
                <w:szCs w:val="22"/>
              </w:rPr>
              <w:t xml:space="preserve"> </w:t>
            </w:r>
            <w:r w:rsidR="003275BC" w:rsidRPr="003275BC">
              <w:rPr>
                <w:b/>
                <w:i/>
                <w:iCs/>
                <w:sz w:val="22"/>
                <w:szCs w:val="22"/>
              </w:rPr>
              <w:t>«</w:t>
            </w:r>
            <w:r w:rsidR="002B5CA7">
              <w:rPr>
                <w:b/>
                <w:i/>
                <w:iCs/>
                <w:sz w:val="22"/>
                <w:szCs w:val="22"/>
              </w:rPr>
              <w:t>Изменения</w:t>
            </w:r>
            <w:r w:rsidR="00364394">
              <w:rPr>
                <w:b/>
                <w:i/>
                <w:iCs/>
                <w:sz w:val="22"/>
                <w:szCs w:val="22"/>
              </w:rPr>
              <w:t xml:space="preserve"> в разделе Х Трудового кодекса РФ </w:t>
            </w:r>
            <w:r w:rsidR="002B5CA7">
              <w:rPr>
                <w:b/>
                <w:i/>
                <w:iCs/>
                <w:sz w:val="22"/>
                <w:szCs w:val="22"/>
              </w:rPr>
              <w:t>по охране труда</w:t>
            </w:r>
            <w:r w:rsidR="00364394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2B5CA7">
              <w:rPr>
                <w:b/>
                <w:i/>
                <w:iCs/>
                <w:sz w:val="22"/>
                <w:szCs w:val="22"/>
              </w:rPr>
              <w:t>2022 г.</w:t>
            </w:r>
            <w:r w:rsidR="003275BC" w:rsidRPr="003275BC">
              <w:rPr>
                <w:b/>
                <w:i/>
                <w:iCs/>
                <w:sz w:val="22"/>
                <w:szCs w:val="22"/>
              </w:rPr>
              <w:t>».</w:t>
            </w:r>
          </w:p>
          <w:p w14:paraId="3F119641" w14:textId="19E086D4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71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1275"/>
        <w:gridCol w:w="1701"/>
        <w:gridCol w:w="3294"/>
      </w:tblGrid>
      <w:tr w:rsidR="00364394" w:rsidRPr="005E31D0" w14:paraId="670E8C19" w14:textId="3D9A977B" w:rsidTr="00364394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364394" w:rsidRPr="005E31D0" w:rsidRDefault="0036439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731" w:type="dxa"/>
            <w:vAlign w:val="center"/>
          </w:tcPr>
          <w:p w14:paraId="2392BE20" w14:textId="77777777" w:rsidR="00364394" w:rsidRDefault="0036439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364394" w:rsidRPr="00C071A4" w:rsidRDefault="0036439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364394" w:rsidRPr="00C071A4" w:rsidRDefault="0036439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5E83F7CE" w14:textId="77777777" w:rsidR="00364394" w:rsidRPr="00C071A4" w:rsidRDefault="0036439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07C681C4" w14:textId="77777777" w:rsidR="00364394" w:rsidRPr="00C071A4" w:rsidRDefault="0036439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364394" w:rsidRDefault="00364394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  <w:p w14:paraId="656CED34" w14:textId="65BC2CB3" w:rsidR="00364394" w:rsidRPr="00C071A4" w:rsidRDefault="00364394" w:rsidP="00C071A4">
            <w:pPr>
              <w:widowControl w:val="0"/>
              <w:jc w:val="center"/>
              <w:rPr>
                <w:bCs/>
                <w:sz w:val="20"/>
              </w:rPr>
            </w:pPr>
            <w:r w:rsidRPr="000A7F9E">
              <w:rPr>
                <w:bCs/>
                <w:sz w:val="20"/>
              </w:rPr>
              <w:t>ВО/СПО</w:t>
            </w:r>
          </w:p>
        </w:tc>
        <w:tc>
          <w:tcPr>
            <w:tcW w:w="3294" w:type="dxa"/>
            <w:vAlign w:val="center"/>
          </w:tcPr>
          <w:p w14:paraId="1ED4DC27" w14:textId="77777777" w:rsidR="00364394" w:rsidRPr="00C071A4" w:rsidRDefault="0036439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</w:tr>
      <w:tr w:rsidR="00364394" w:rsidRPr="005E31D0" w14:paraId="634CB186" w14:textId="4331DB8B" w:rsidTr="00364394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364394" w:rsidRPr="005E31D0" w:rsidRDefault="0036439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4B73A94" w14:textId="77777777" w:rsidR="00364394" w:rsidRPr="005E31D0" w:rsidRDefault="0036439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4F012F" w14:textId="77777777" w:rsidR="00364394" w:rsidRPr="005E31D0" w:rsidRDefault="0036439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364394" w:rsidRPr="005E31D0" w:rsidRDefault="0036439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51D13E37" w14:textId="77777777" w:rsidR="00364394" w:rsidRPr="005E31D0" w:rsidRDefault="0036439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364394" w:rsidRPr="005E31D0" w14:paraId="68AF2675" w14:textId="6907000E" w:rsidTr="00364394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364394" w:rsidRPr="005E31D0" w:rsidRDefault="0036439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731" w:type="dxa"/>
          </w:tcPr>
          <w:p w14:paraId="01854A01" w14:textId="77777777" w:rsidR="00364394" w:rsidRPr="005E31D0" w:rsidRDefault="0036439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7174C607" w14:textId="77777777" w:rsidR="00364394" w:rsidRPr="005E31D0" w:rsidRDefault="0036439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364394" w:rsidRPr="005E31D0" w:rsidRDefault="0036439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3294" w:type="dxa"/>
          </w:tcPr>
          <w:p w14:paraId="06FB105B" w14:textId="77777777" w:rsidR="00364394" w:rsidRPr="005E31D0" w:rsidRDefault="0036439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364394" w:rsidRPr="005E31D0" w14:paraId="6A555B8B" w14:textId="4B08E8C0" w:rsidTr="00364394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364394" w:rsidRPr="005E31D0" w:rsidRDefault="0036439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731" w:type="dxa"/>
          </w:tcPr>
          <w:p w14:paraId="55BD898C" w14:textId="77777777" w:rsidR="00364394" w:rsidRPr="005E31D0" w:rsidRDefault="0036439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6352B412" w14:textId="77777777" w:rsidR="00364394" w:rsidRPr="005E31D0" w:rsidRDefault="0036439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364394" w:rsidRPr="005E31D0" w:rsidRDefault="0036439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3294" w:type="dxa"/>
          </w:tcPr>
          <w:p w14:paraId="1986FAEF" w14:textId="77777777" w:rsidR="00364394" w:rsidRPr="005E31D0" w:rsidRDefault="0036439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FFB1" w14:textId="77777777" w:rsidR="004F46CE" w:rsidRDefault="004F46CE">
      <w:r>
        <w:separator/>
      </w:r>
    </w:p>
  </w:endnote>
  <w:endnote w:type="continuationSeparator" w:id="0">
    <w:p w14:paraId="4FA232CF" w14:textId="77777777" w:rsidR="004F46CE" w:rsidRDefault="004F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DC1A" w14:textId="77777777" w:rsidR="004F46CE" w:rsidRDefault="004F46CE">
      <w:r>
        <w:separator/>
      </w:r>
    </w:p>
  </w:footnote>
  <w:footnote w:type="continuationSeparator" w:id="0">
    <w:p w14:paraId="6BCF0661" w14:textId="77777777" w:rsidR="004F46CE" w:rsidRDefault="004F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5CA7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394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B8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8E9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Лариса Алексеева</cp:lastModifiedBy>
  <cp:revision>4</cp:revision>
  <cp:lastPrinted>2019-05-28T04:00:00Z</cp:lastPrinted>
  <dcterms:created xsi:type="dcterms:W3CDTF">2022-02-28T03:45:00Z</dcterms:created>
  <dcterms:modified xsi:type="dcterms:W3CDTF">2022-02-28T03:57:00Z</dcterms:modified>
</cp:coreProperties>
</file>