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01C31A66" w14:textId="77777777"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5B7B07A1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 ОБУЧЕНИЕ</w:t>
      </w:r>
    </w:p>
    <w:tbl>
      <w:tblPr>
        <w:tblW w:w="967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245"/>
      </w:tblGrid>
      <w:tr w:rsidR="00E32409" w:rsidRPr="005E31D0" w14:paraId="03C46111" w14:textId="77777777" w:rsidTr="00E06FED">
        <w:trPr>
          <w:trHeight w:val="996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24B89" w14:textId="6873BF55" w:rsidR="00C0751E" w:rsidRPr="00B61AD7" w:rsidRDefault="00E32409" w:rsidP="00B61AD7">
            <w:pPr>
              <w:ind w:left="72"/>
              <w:jc w:val="both"/>
              <w:rPr>
                <w:b/>
                <w:i/>
                <w:iCs/>
                <w:szCs w:val="24"/>
              </w:rPr>
            </w:pPr>
            <w:r w:rsidRPr="00B61AD7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обучения </w:t>
            </w:r>
            <w:r w:rsidR="00CD3B01" w:rsidRPr="00B61AD7">
              <w:rPr>
                <w:bCs/>
                <w:szCs w:val="24"/>
              </w:rPr>
              <w:t xml:space="preserve">по </w:t>
            </w:r>
            <w:r w:rsidR="00E06FED" w:rsidRPr="00B61AD7">
              <w:rPr>
                <w:bCs/>
                <w:szCs w:val="24"/>
              </w:rPr>
              <w:t>программе повышения квалификации</w:t>
            </w:r>
            <w:r w:rsidR="00C0751E" w:rsidRPr="00B61AD7">
              <w:rPr>
                <w:bCs/>
                <w:szCs w:val="24"/>
              </w:rPr>
              <w:t>:</w:t>
            </w:r>
            <w:r w:rsidRPr="00B61AD7">
              <w:rPr>
                <w:bCs/>
                <w:szCs w:val="24"/>
              </w:rPr>
              <w:t xml:space="preserve"> </w:t>
            </w:r>
            <w:r w:rsidR="00C0751E" w:rsidRPr="00B61AD7">
              <w:rPr>
                <w:b/>
                <w:i/>
                <w:iCs/>
                <w:szCs w:val="24"/>
              </w:rPr>
              <w:t>«</w:t>
            </w:r>
            <w:r w:rsidR="00B61AD7" w:rsidRPr="00B61AD7">
              <w:rPr>
                <w:b/>
                <w:bCs/>
                <w:i/>
                <w:iCs/>
                <w:szCs w:val="24"/>
              </w:rPr>
              <w:t>ВОПРОСЫ МЕЖЕВАНИЯ ЗЕМЕЛЬНЫХ УЧАСТКОВ МКД.</w:t>
            </w:r>
            <w:r w:rsidR="00B61AD7" w:rsidRPr="00B61AD7">
              <w:rPr>
                <w:rFonts w:eastAsiaTheme="minorHAnsi"/>
                <w:b/>
                <w:bCs/>
                <w:i/>
                <w:iCs/>
                <w:color w:val="C00000"/>
                <w:szCs w:val="24"/>
              </w:rPr>
              <w:t xml:space="preserve"> </w:t>
            </w:r>
            <w:r w:rsidR="00B61AD7" w:rsidRPr="00B61AD7">
              <w:rPr>
                <w:b/>
                <w:bCs/>
                <w:i/>
                <w:iCs/>
                <w:szCs w:val="24"/>
              </w:rPr>
              <w:t>РАНЕЕ УЧТЕННЫЕ ОБЬЕКТЫ НЕДВИЖИМОСТИ</w:t>
            </w:r>
            <w:r w:rsidR="00C0751E" w:rsidRPr="00B61AD7">
              <w:rPr>
                <w:b/>
                <w:i/>
                <w:iCs/>
                <w:szCs w:val="24"/>
              </w:rPr>
              <w:t>».</w:t>
            </w:r>
          </w:p>
          <w:p w14:paraId="3F119641" w14:textId="2B40693E" w:rsidR="003275BC" w:rsidRPr="003275BC" w:rsidRDefault="003275BC" w:rsidP="003275BC">
            <w:pPr>
              <w:ind w:left="72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Форма 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3275BC" w:rsidRPr="005E31D0" w14:paraId="54D3E148" w14:textId="77777777" w:rsidTr="00BD76F3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412" w14:textId="77777777" w:rsidR="003275BC" w:rsidRPr="009E6FD0" w:rsidRDefault="003275BC" w:rsidP="003275BC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4AEF2D1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>
                    <w:rPr>
                      <w:bCs/>
                      <w:sz w:val="20"/>
                    </w:rPr>
                    <w:t>о</w:t>
                  </w:r>
                </w:p>
                <w:p w14:paraId="36A6125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1997D4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CE250CC" w14:textId="77777777" w:rsidR="003275BC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Заочно</w:t>
                  </w:r>
                </w:p>
                <w:p w14:paraId="31425F1A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3CBD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05C2" w14:textId="77777777" w:rsidR="003275BC" w:rsidRPr="005E31D0" w:rsidRDefault="003275BC" w:rsidP="003275BC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3275BC" w:rsidRPr="005E31D0" w14:paraId="5B5169DC" w14:textId="77777777" w:rsidTr="00BD76F3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5F766018" w14:textId="77777777" w:rsidR="003275BC" w:rsidRPr="005E31D0" w:rsidRDefault="003275BC" w:rsidP="003275BC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3C1B70D5" w14:textId="127AED97" w:rsidR="007370D0" w:rsidRPr="009B6DDD" w:rsidRDefault="007370D0" w:rsidP="00BA5A3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E06FED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BA5A3F" w:rsidRDefault="00E32409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Полное наименование 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57618E5" w14:textId="77777777" w:rsidTr="00E06FED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BA5A3F" w:rsidRDefault="00D92FBB" w:rsidP="007370D0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Сокращенное наименование 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08F0E97" w14:textId="77777777" w:rsidTr="00E06FED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642F1DB6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Юридический</w:t>
            </w:r>
            <w:r w:rsidR="00D92FBB" w:rsidRPr="00BA5A3F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BA5A3F">
              <w:rPr>
                <w:b/>
                <w:bCs/>
                <w:sz w:val="22"/>
                <w:szCs w:val="22"/>
              </w:rPr>
              <w:t>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57FF7CA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Почтовый адрес</w:t>
            </w:r>
            <w:r w:rsidRPr="00BA5A3F">
              <w:rPr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245" w:type="dxa"/>
            <w:vAlign w:val="center"/>
          </w:tcPr>
          <w:p w14:paraId="2E9782C1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7041B54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Фактический адрес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E5C915E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2580C000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ИНН/КПП</w:t>
            </w:r>
          </w:p>
        </w:tc>
        <w:tc>
          <w:tcPr>
            <w:tcW w:w="5245" w:type="dxa"/>
            <w:vAlign w:val="center"/>
          </w:tcPr>
          <w:p w14:paraId="0D237D0B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54C80" w:rsidRPr="005E31D0" w14:paraId="32843946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BA5A3F" w:rsidRDefault="00A54C80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ОКВЭД</w:t>
            </w:r>
          </w:p>
        </w:tc>
        <w:tc>
          <w:tcPr>
            <w:tcW w:w="5245" w:type="dxa"/>
            <w:vAlign w:val="center"/>
          </w:tcPr>
          <w:p w14:paraId="15B3EC7D" w14:textId="77777777" w:rsidR="00A54C80" w:rsidRPr="00BA5A3F" w:rsidRDefault="00A54C80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46F45" w:rsidRPr="005E31D0" w14:paraId="36703B1D" w14:textId="77777777" w:rsidTr="00E06FED">
        <w:trPr>
          <w:trHeight w:val="20"/>
        </w:trPr>
        <w:tc>
          <w:tcPr>
            <w:tcW w:w="9678" w:type="dxa"/>
            <w:gridSpan w:val="2"/>
            <w:vAlign w:val="center"/>
          </w:tcPr>
          <w:p w14:paraId="1595FF4F" w14:textId="77777777" w:rsidR="00146F45" w:rsidRPr="00BA5A3F" w:rsidRDefault="00146F45" w:rsidP="002F4AFF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Банковские реквизиты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</w:tr>
      <w:tr w:rsidR="00D92FBB" w:rsidRPr="005E31D0" w14:paraId="47328B32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Банк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19FE2DD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2F09E5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Расчетный счет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60457043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4318AC13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BA5A3F">
              <w:rPr>
                <w:b/>
                <w:bCs/>
                <w:sz w:val="22"/>
                <w:szCs w:val="22"/>
              </w:rPr>
              <w:t>Корр.счет</w:t>
            </w:r>
            <w:proofErr w:type="spellEnd"/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2BD91C1F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54A2F5BE" w14:textId="77777777" w:rsidTr="00E06FED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BA5A3F" w:rsidRDefault="00D92FBB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БИК банка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7E7E76D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1DB54BF" w14:textId="77777777" w:rsidTr="00E06FED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Руководитель (должность, </w:t>
            </w:r>
            <w:r w:rsidR="009627BC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BB9B9BB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полностью)</w:t>
            </w:r>
            <w:r w:rsidRPr="00BA5A3F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245" w:type="dxa"/>
            <w:vAlign w:val="center"/>
          </w:tcPr>
          <w:p w14:paraId="0F1709B0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55E36274" w14:textId="77777777" w:rsidTr="00E06FED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Действует на основании (Устава, </w:t>
            </w:r>
          </w:p>
          <w:p w14:paraId="28EEF57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приказа, доверенности, свидетельства, иного документа)</w:t>
            </w:r>
            <w:r w:rsidRPr="00BA5A3F">
              <w:rPr>
                <w:bCs/>
                <w:sz w:val="22"/>
                <w:szCs w:val="22"/>
              </w:rPr>
              <w:t xml:space="preserve">: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35FBB0A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BA5A3F" w:rsidRDefault="00D92FBB" w:rsidP="009627BC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Контактные данные (телефон, 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BA5A3F">
              <w:rPr>
                <w:b/>
                <w:bCs/>
                <w:sz w:val="22"/>
                <w:szCs w:val="22"/>
              </w:rPr>
              <w:t>-</w:t>
            </w:r>
            <w:r w:rsidRPr="00BA5A3F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A5A3F">
              <w:rPr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92FBB" w:rsidRPr="005E31D0" w14:paraId="64D5C54F" w14:textId="77777777" w:rsidTr="00E06FED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BA5A3F" w:rsidRDefault="00D92FBB" w:rsidP="00D92FBB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BA5A3F" w:rsidRDefault="00D92FBB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72832573" w14:textId="77777777" w:rsidTr="00E06FED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BA5A3F" w:rsidRDefault="00E32409" w:rsidP="007370D0">
            <w:pPr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Контактное лицо (должность, </w:t>
            </w:r>
            <w:r w:rsidR="00D72C92" w:rsidRPr="00BA5A3F">
              <w:rPr>
                <w:b/>
                <w:bCs/>
                <w:sz w:val="22"/>
                <w:szCs w:val="22"/>
              </w:rPr>
              <w:t>ФИО</w:t>
            </w:r>
            <w:r w:rsidRPr="00BA5A3F">
              <w:rPr>
                <w:b/>
                <w:bCs/>
                <w:sz w:val="22"/>
                <w:szCs w:val="22"/>
              </w:rPr>
              <w:t xml:space="preserve"> полностью):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336C649A" w14:textId="77777777" w:rsidTr="00E06FED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Номер телефона контактного лица: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BAD7DF8" w14:textId="77777777" w:rsidTr="00E06FED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 xml:space="preserve">Адрес электронной почты </w:t>
            </w:r>
          </w:p>
          <w:p w14:paraId="4F4BC292" w14:textId="77777777" w:rsidR="00E32409" w:rsidRPr="00BA5A3F" w:rsidRDefault="00E32409" w:rsidP="00796F0B">
            <w:pPr>
              <w:jc w:val="both"/>
              <w:rPr>
                <w:b/>
                <w:bCs/>
                <w:sz w:val="22"/>
                <w:szCs w:val="22"/>
              </w:rPr>
            </w:pPr>
            <w:r w:rsidRPr="00BA5A3F">
              <w:rPr>
                <w:b/>
                <w:bCs/>
                <w:sz w:val="22"/>
                <w:szCs w:val="22"/>
              </w:rPr>
              <w:t>контактного лица:</w:t>
            </w:r>
          </w:p>
        </w:tc>
        <w:tc>
          <w:tcPr>
            <w:tcW w:w="5245" w:type="dxa"/>
            <w:vAlign w:val="center"/>
          </w:tcPr>
          <w:p w14:paraId="28742B4A" w14:textId="77777777" w:rsidR="00E32409" w:rsidRPr="00BA5A3F" w:rsidRDefault="00E32409" w:rsidP="002F4AF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731"/>
        <w:gridCol w:w="1593"/>
        <w:gridCol w:w="1701"/>
        <w:gridCol w:w="2976"/>
      </w:tblGrid>
      <w:tr w:rsidR="00CD3B01" w:rsidRPr="005E31D0" w14:paraId="670E8C19" w14:textId="3D9A977B" w:rsidTr="00CD3B01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CD3B01" w:rsidRPr="005E31D0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731" w:type="dxa"/>
            <w:vAlign w:val="center"/>
          </w:tcPr>
          <w:p w14:paraId="2392BE20" w14:textId="77777777" w:rsidR="00CD3B01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Фамилия, Имя, </w:t>
            </w:r>
          </w:p>
          <w:p w14:paraId="44A7EE73" w14:textId="3241DB9C" w:rsidR="00CD3B01" w:rsidRPr="00C071A4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Отчество</w:t>
            </w:r>
            <w:r>
              <w:rPr>
                <w:bCs/>
                <w:sz w:val="20"/>
              </w:rPr>
              <w:t xml:space="preserve"> </w:t>
            </w:r>
            <w:r w:rsidRPr="000A0332">
              <w:rPr>
                <w:bCs/>
                <w:sz w:val="16"/>
                <w:szCs w:val="16"/>
              </w:rPr>
              <w:t xml:space="preserve">(при наличии) </w:t>
            </w:r>
          </w:p>
          <w:p w14:paraId="79737CB4" w14:textId="77777777" w:rsidR="00CD3B01" w:rsidRPr="00C071A4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(полностью)</w:t>
            </w:r>
          </w:p>
        </w:tc>
        <w:tc>
          <w:tcPr>
            <w:tcW w:w="1593" w:type="dxa"/>
            <w:vAlign w:val="center"/>
          </w:tcPr>
          <w:p w14:paraId="5E83F7CE" w14:textId="77777777" w:rsidR="00CD3B01" w:rsidRPr="00C071A4" w:rsidRDefault="00CD3B01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07C681C4" w14:textId="77777777" w:rsidR="00CD3B01" w:rsidRPr="00C071A4" w:rsidRDefault="00CD3B01" w:rsidP="00D72C92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 xml:space="preserve">Уровень </w:t>
            </w:r>
          </w:p>
          <w:p w14:paraId="58A5BD4B" w14:textId="0F1C2393" w:rsidR="00CD3B01" w:rsidRDefault="00CD3B01" w:rsidP="00C071A4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о</w:t>
            </w:r>
            <w:r w:rsidRPr="00C071A4">
              <w:rPr>
                <w:bCs/>
                <w:sz w:val="20"/>
              </w:rPr>
              <w:t>бразования</w:t>
            </w:r>
          </w:p>
          <w:p w14:paraId="656CED34" w14:textId="2E35041F" w:rsidR="00CD3B01" w:rsidRPr="00C071A4" w:rsidRDefault="00CD3B01" w:rsidP="00C071A4">
            <w:pPr>
              <w:widowControl w:val="0"/>
              <w:jc w:val="center"/>
              <w:rPr>
                <w:bCs/>
                <w:sz w:val="20"/>
              </w:rPr>
            </w:pPr>
            <w:r w:rsidRPr="000A7F9E">
              <w:rPr>
                <w:bCs/>
                <w:sz w:val="20"/>
              </w:rPr>
              <w:t>ВО/СПО</w:t>
            </w:r>
          </w:p>
        </w:tc>
        <w:tc>
          <w:tcPr>
            <w:tcW w:w="2976" w:type="dxa"/>
            <w:vAlign w:val="center"/>
          </w:tcPr>
          <w:p w14:paraId="1ED4DC27" w14:textId="77777777" w:rsidR="00CD3B01" w:rsidRPr="00C071A4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C071A4">
              <w:rPr>
                <w:bCs/>
                <w:sz w:val="20"/>
              </w:rPr>
              <w:t>Должность</w:t>
            </w:r>
          </w:p>
        </w:tc>
      </w:tr>
      <w:tr w:rsidR="00CD3B01" w:rsidRPr="005E31D0" w14:paraId="634CB186" w14:textId="4331DB8B" w:rsidTr="00CD3B01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CD3B01" w:rsidRPr="005E31D0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731" w:type="dxa"/>
            <w:tcBorders>
              <w:bottom w:val="single" w:sz="4" w:space="0" w:color="auto"/>
            </w:tcBorders>
          </w:tcPr>
          <w:p w14:paraId="04B73A94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44F012F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51D13E37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D3B01" w:rsidRPr="005E31D0" w14:paraId="68AF2675" w14:textId="6907000E" w:rsidTr="00CD3B01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CD3B01" w:rsidRPr="005E31D0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731" w:type="dxa"/>
          </w:tcPr>
          <w:p w14:paraId="01854A01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93" w:type="dxa"/>
          </w:tcPr>
          <w:p w14:paraId="7174C607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6" w:type="dxa"/>
          </w:tcPr>
          <w:p w14:paraId="06FB105B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CD3B01" w:rsidRPr="005E31D0" w14:paraId="6A555B8B" w14:textId="4B08E8C0" w:rsidTr="00CD3B01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CD3B01" w:rsidRPr="005E31D0" w:rsidRDefault="00CD3B01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731" w:type="dxa"/>
          </w:tcPr>
          <w:p w14:paraId="55BD898C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593" w:type="dxa"/>
          </w:tcPr>
          <w:p w14:paraId="6352B412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976" w:type="dxa"/>
          </w:tcPr>
          <w:p w14:paraId="1986FAEF" w14:textId="77777777" w:rsidR="00CD3B01" w:rsidRPr="005E31D0" w:rsidRDefault="00CD3B01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C108D" w14:textId="77777777" w:rsidR="003B038C" w:rsidRDefault="003B038C">
      <w:r>
        <w:separator/>
      </w:r>
    </w:p>
  </w:endnote>
  <w:endnote w:type="continuationSeparator" w:id="0">
    <w:p w14:paraId="7546775F" w14:textId="77777777" w:rsidR="003B038C" w:rsidRDefault="003B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FE82" w14:textId="77777777" w:rsidR="003B038C" w:rsidRDefault="003B038C">
      <w:r>
        <w:separator/>
      </w:r>
    </w:p>
  </w:footnote>
  <w:footnote w:type="continuationSeparator" w:id="0">
    <w:p w14:paraId="6709E7E0" w14:textId="77777777" w:rsidR="003B038C" w:rsidRDefault="003B0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1BF2EE3A" w:rsidR="007B75AD" w:rsidRDefault="00AE42ED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5042563B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CFC872F" w:rsidR="00DC10B4" w:rsidRPr="00DC10B4" w:rsidRDefault="00AE42ED" w:rsidP="00DC10B4">
    <w:pPr>
      <w:pStyle w:val="a4"/>
    </w:pPr>
    <w:r>
      <w:rPr>
        <w:noProof/>
      </w:rPr>
      <w:drawing>
        <wp:inline distT="0" distB="0" distL="0" distR="0" wp14:anchorId="0EA17452" wp14:editId="401EE9CF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32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A7F9E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37DA2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7E6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474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5BC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156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8C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6CE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36F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4750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9A2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2ED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AD7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A3F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1A4"/>
    <w:rsid w:val="00C072F0"/>
    <w:rsid w:val="00C0751E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01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3E9B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6FED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009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4</cp:revision>
  <cp:lastPrinted>2022-01-26T09:44:00Z</cp:lastPrinted>
  <dcterms:created xsi:type="dcterms:W3CDTF">2022-01-26T09:47:00Z</dcterms:created>
  <dcterms:modified xsi:type="dcterms:W3CDTF">2022-02-14T06:47:00Z</dcterms:modified>
</cp:coreProperties>
</file>