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476FF3D0" w:rsidR="00E32409" w:rsidRPr="005E31D0" w:rsidRDefault="00B67856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E3B04" w14:textId="77777777" w:rsidR="009A3947" w:rsidRDefault="00E32409" w:rsidP="00406B6C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E06FE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E06FED">
              <w:rPr>
                <w:bCs/>
                <w:sz w:val="22"/>
                <w:szCs w:val="22"/>
              </w:rPr>
              <w:br/>
            </w:r>
            <w:r w:rsidRPr="00E06FED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E06FED" w:rsidRPr="00E06FED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</w:t>
            </w:r>
            <w:r w:rsidR="00646D19" w:rsidRPr="00E06FED">
              <w:rPr>
                <w:bCs/>
                <w:sz w:val="22"/>
                <w:szCs w:val="22"/>
              </w:rPr>
              <w:t>квалификации</w:t>
            </w:r>
            <w:r w:rsidR="009A3947">
              <w:rPr>
                <w:bCs/>
                <w:sz w:val="22"/>
                <w:szCs w:val="22"/>
              </w:rPr>
              <w:t xml:space="preserve"> «</w:t>
            </w:r>
            <w:r w:rsidR="009A3947" w:rsidRPr="009A3947">
              <w:rPr>
                <w:bCs/>
                <w:sz w:val="22"/>
                <w:szCs w:val="22"/>
              </w:rPr>
              <w:t>Управление, эксплуатация и обслуживание многоквартирного дома</w:t>
            </w:r>
            <w:r w:rsidR="009A3947">
              <w:rPr>
                <w:bCs/>
                <w:sz w:val="22"/>
                <w:szCs w:val="22"/>
              </w:rPr>
              <w:t>» Тема:</w:t>
            </w:r>
            <w:r w:rsidR="009A4064">
              <w:rPr>
                <w:bCs/>
                <w:sz w:val="22"/>
                <w:szCs w:val="22"/>
              </w:rPr>
              <w:t xml:space="preserve"> </w:t>
            </w:r>
            <w:r w:rsidR="009A4064" w:rsidRPr="009A4064">
              <w:rPr>
                <w:b/>
                <w:bCs/>
                <w:sz w:val="22"/>
                <w:szCs w:val="22"/>
              </w:rPr>
              <w:t xml:space="preserve">«Подготовка многоквартирного дома к осенне-зимней эксплуатации» </w:t>
            </w:r>
          </w:p>
          <w:p w14:paraId="3F829BD9" w14:textId="77777777" w:rsidR="009A3947" w:rsidRPr="009A3947" w:rsidRDefault="009A3947" w:rsidP="009A3947">
            <w:pPr>
              <w:ind w:left="72"/>
              <w:rPr>
                <w:b/>
                <w:bCs/>
                <w:szCs w:val="24"/>
                <w:lang w:val="en-US"/>
              </w:rPr>
            </w:pPr>
            <w:r w:rsidRPr="009A3947">
              <w:rPr>
                <w:b/>
                <w:bCs/>
                <w:szCs w:val="24"/>
              </w:rPr>
              <w:t>Форма  обучения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1377"/>
              <w:gridCol w:w="540"/>
              <w:gridCol w:w="1801"/>
              <w:gridCol w:w="540"/>
              <w:gridCol w:w="4789"/>
            </w:tblGrid>
            <w:tr w:rsidR="009A3947" w14:paraId="1F97A819" w14:textId="77777777" w:rsidTr="009A3947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9C71" w14:textId="77777777" w:rsidR="009A3947" w:rsidRDefault="009A3947" w:rsidP="009A3947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FB4EE7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Очно</w:t>
                  </w:r>
                </w:p>
                <w:p w14:paraId="1E0EC212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7F153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831CD3F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299BF0C2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1A84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2434" w14:textId="77777777" w:rsidR="009A3947" w:rsidRDefault="009A3947" w:rsidP="009A3947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2D7FBEEE" w:rsidR="00646D19" w:rsidRPr="009B6DDD" w:rsidRDefault="00646D19" w:rsidP="00406B6C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656CED34" w14:textId="6E9688B3" w:rsidR="00C071A4" w:rsidRPr="00C071A4" w:rsidRDefault="00C071A4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3DF49094" w14:textId="3B5EE652" w:rsidTr="000A0332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731" w:type="dxa"/>
          </w:tcPr>
          <w:p w14:paraId="5F401CA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3999014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2B6BCD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5848584C" w14:textId="77786BC2" w:rsidTr="000A0332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731" w:type="dxa"/>
          </w:tcPr>
          <w:p w14:paraId="4BB5B89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1576837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61CAECE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3497" w14:textId="77777777" w:rsidR="001E34B7" w:rsidRDefault="001E34B7">
      <w:r>
        <w:separator/>
      </w:r>
    </w:p>
  </w:endnote>
  <w:endnote w:type="continuationSeparator" w:id="0">
    <w:p w14:paraId="30547AE5" w14:textId="77777777" w:rsidR="001E34B7" w:rsidRDefault="001E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D08E" w14:textId="77777777" w:rsidR="001E34B7" w:rsidRDefault="001E34B7">
      <w:r>
        <w:separator/>
      </w:r>
    </w:p>
  </w:footnote>
  <w:footnote w:type="continuationSeparator" w:id="0">
    <w:p w14:paraId="071DF6CE" w14:textId="77777777" w:rsidR="001E34B7" w:rsidRDefault="001E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4625863A" w:rsidR="007B75AD" w:rsidRDefault="00406B6C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1091D859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22D10164" w:rsidR="00DC10B4" w:rsidRPr="00DC10B4" w:rsidRDefault="00406B6C" w:rsidP="00DC10B4">
    <w:pPr>
      <w:pStyle w:val="a4"/>
    </w:pPr>
    <w:r>
      <w:rPr>
        <w:noProof/>
      </w:rPr>
      <w:drawing>
        <wp:inline distT="0" distB="0" distL="0" distR="0" wp14:anchorId="0EA17452" wp14:editId="4FB30B9A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4B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B6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5BB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19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896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47"/>
    <w:rsid w:val="009A3974"/>
    <w:rsid w:val="009A3E8A"/>
    <w:rsid w:val="009A4064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856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35DC-E5A2-47F3-9193-D915EAB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</cp:revision>
  <cp:lastPrinted>2019-05-28T04:00:00Z</cp:lastPrinted>
  <dcterms:created xsi:type="dcterms:W3CDTF">2021-06-23T06:08:00Z</dcterms:created>
  <dcterms:modified xsi:type="dcterms:W3CDTF">2021-06-23T08:18:00Z</dcterms:modified>
</cp:coreProperties>
</file>